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EB" w:rsidRPr="007F73C3" w:rsidRDefault="006564EB" w:rsidP="006564EB">
      <w:pPr>
        <w:spacing w:before="100" w:beforeAutospacing="1" w:after="144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7F73C3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Информация о количестве мест в 10-ый класс на 2022-2023 учебный год</w:t>
      </w:r>
    </w:p>
    <w:p w:rsidR="006564EB" w:rsidRPr="007F73C3" w:rsidRDefault="006564EB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 w:rsidRPr="007F73C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В школе осуществляется набор в 10- й класс, количество обучающихся - 14 чел. </w:t>
      </w:r>
    </w:p>
    <w:p w:rsidR="006564EB" w:rsidRPr="007F73C3" w:rsidRDefault="006564EB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 w:rsidRPr="007F73C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Перечень документов для поступления в 10  класс;</w:t>
      </w:r>
    </w:p>
    <w:p w:rsidR="006564EB" w:rsidRPr="007F73C3" w:rsidRDefault="006564EB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 w:rsidRPr="007F73C3">
        <w:rPr>
          <w:rFonts w:ascii="Times New Roman" w:eastAsia="Times New Roman" w:hAnsi="Times New Roman" w:cs="Times New Roman"/>
          <w:szCs w:val="18"/>
          <w:lang w:eastAsia="ru-RU"/>
        </w:rPr>
        <w:t>- заявление о приеме в школу;</w:t>
      </w:r>
    </w:p>
    <w:p w:rsidR="006564EB" w:rsidRPr="007F73C3" w:rsidRDefault="006564EB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 w:rsidRPr="007F73C3">
        <w:rPr>
          <w:rFonts w:ascii="Times New Roman" w:eastAsia="Times New Roman" w:hAnsi="Times New Roman" w:cs="Times New Roman"/>
          <w:szCs w:val="18"/>
          <w:lang w:eastAsia="ru-RU"/>
        </w:rPr>
        <w:t>- документ, удостоверяющий его личность (свидетельство о рождении или паспорт);</w:t>
      </w:r>
    </w:p>
    <w:p w:rsidR="006564EB" w:rsidRDefault="006564EB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r w:rsidRPr="007F73C3">
        <w:rPr>
          <w:rFonts w:ascii="Times New Roman" w:eastAsia="Times New Roman" w:hAnsi="Times New Roman" w:cs="Times New Roman"/>
          <w:szCs w:val="18"/>
          <w:lang w:eastAsia="ru-RU"/>
        </w:rPr>
        <w:t>- аттестат об основном общем обр</w:t>
      </w:r>
      <w:r>
        <w:rPr>
          <w:rFonts w:ascii="Times New Roman" w:eastAsia="Times New Roman" w:hAnsi="Times New Roman" w:cs="Times New Roman"/>
          <w:szCs w:val="18"/>
          <w:lang w:eastAsia="ru-RU"/>
        </w:rPr>
        <w:t>азовании установленного образца.</w:t>
      </w:r>
    </w:p>
    <w:p w:rsidR="00910733" w:rsidRDefault="00910733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910733" w:rsidRPr="00FC04EF" w:rsidTr="00E856C9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910733" w:rsidRPr="00FC04EF" w:rsidRDefault="00910733" w:rsidP="00E856C9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Кирбинская</w:t>
            </w:r>
            <w:proofErr w:type="spellEnd"/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Хаматгалиевой</w:t>
            </w:r>
            <w:proofErr w:type="spellEnd"/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Рузалие</w:t>
            </w:r>
            <w:proofErr w:type="spellEnd"/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Закиевне</w:t>
            </w:r>
            <w:proofErr w:type="spellEnd"/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_________________________,</w:t>
            </w:r>
            <w:r w:rsidRPr="00FC04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зарегистрированной</w:t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адресу: ______________________________________,</w:t>
            </w:r>
            <w:r w:rsidRPr="00FC04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проживающей по адресу: _____________________________________,</w:t>
            </w:r>
            <w:r w:rsidRPr="00FC04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 ________________,</w:t>
            </w:r>
            <w:r w:rsidRPr="00FC04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 ______________</w:t>
            </w:r>
          </w:p>
        </w:tc>
      </w:tr>
    </w:tbl>
    <w:p w:rsidR="00910733" w:rsidRPr="00FC04EF" w:rsidRDefault="00910733" w:rsidP="0091073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 w:rsidRPr="00FC04EF">
        <w:rPr>
          <w:rFonts w:ascii="Times New Roman" w:hAnsi="Times New Roman" w:cs="Times New Roman"/>
          <w:sz w:val="24"/>
          <w:szCs w:val="24"/>
        </w:rPr>
        <w:br/>
      </w:r>
      <w:r w:rsidRPr="00FC04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приеме на обучение</w:t>
      </w:r>
    </w:p>
    <w:p w:rsidR="00910733" w:rsidRPr="00FC04EF" w:rsidRDefault="00910733" w:rsidP="0091073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меня </w:t>
      </w: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_, </w:t>
      </w:r>
      <w:r w:rsidRPr="00FC04EF">
        <w:rPr>
          <w:rFonts w:ascii="Times New Roman" w:hAnsi="Times New Roman" w:cs="Times New Roman"/>
          <w:color w:val="000000"/>
          <w:sz w:val="16"/>
          <w:szCs w:val="16"/>
        </w:rPr>
        <w:t>(ФИО)</w:t>
      </w:r>
    </w:p>
    <w:p w:rsidR="00910733" w:rsidRPr="00FC04EF" w:rsidRDefault="00910733" w:rsidP="0091073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года рождения, в 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- й класс 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Кирбинская</w:t>
      </w:r>
      <w:proofErr w:type="spellEnd"/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в очередном/ внеочередном/ первоочередном/ преимущественном порядке.</w:t>
      </w:r>
    </w:p>
    <w:p w:rsidR="00910733" w:rsidRPr="00FC04EF" w:rsidRDefault="00910733" w:rsidP="00910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>Примечание ___________________________________________________________________________</w:t>
      </w:r>
    </w:p>
    <w:p w:rsidR="00910733" w:rsidRPr="00FC04EF" w:rsidRDefault="00910733" w:rsidP="00910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C04EF">
        <w:rPr>
          <w:rFonts w:ascii="Times New Roman" w:hAnsi="Times New Roman" w:cs="Times New Roman"/>
          <w:color w:val="000000"/>
          <w:sz w:val="16"/>
          <w:szCs w:val="16"/>
        </w:rPr>
        <w:t>(потребности ребенка или поступающего в обучении по адаптированной образовательной программе и (или) в создании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</w:t>
      </w:r>
      <w:proofErr w:type="gramEnd"/>
    </w:p>
    <w:p w:rsidR="00910733" w:rsidRPr="00FC04EF" w:rsidRDefault="00910733" w:rsidP="00910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16"/>
          <w:szCs w:val="16"/>
        </w:rPr>
        <w:t xml:space="preserve">специальных условий для организации обучения и воспитания обучающегося с ограниченными возможностями здоровья </w:t>
      </w:r>
      <w:proofErr w:type="gramStart"/>
      <w:r w:rsidRPr="00FC04EF">
        <w:rPr>
          <w:rFonts w:ascii="Times New Roman" w:hAnsi="Times New Roman" w:cs="Times New Roman"/>
          <w:color w:val="000000"/>
          <w:sz w:val="16"/>
          <w:szCs w:val="16"/>
        </w:rPr>
        <w:t>в</w:t>
      </w:r>
      <w:proofErr w:type="gramEnd"/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</w:t>
      </w:r>
    </w:p>
    <w:p w:rsidR="00910733" w:rsidRPr="00FC04EF" w:rsidRDefault="00910733" w:rsidP="00910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FC04EF">
        <w:rPr>
          <w:rFonts w:ascii="Times New Roman" w:hAnsi="Times New Roman" w:cs="Times New Roman"/>
          <w:color w:val="000000"/>
          <w:sz w:val="16"/>
          <w:szCs w:val="16"/>
        </w:rPr>
        <w:t>соответствии</w:t>
      </w:r>
      <w:proofErr w:type="gramEnd"/>
      <w:r w:rsidRPr="00FC04EF">
        <w:rPr>
          <w:rFonts w:ascii="Times New Roman" w:hAnsi="Times New Roman" w:cs="Times New Roman"/>
          <w:color w:val="000000"/>
          <w:sz w:val="16"/>
          <w:szCs w:val="16"/>
        </w:rPr>
        <w:t xml:space="preserve"> с заключением психолого-медико-педагогической комиссии (при наличии) или инвалида (ребенка-инвалида)</w:t>
      </w:r>
    </w:p>
    <w:p w:rsidR="00910733" w:rsidRPr="00FC04EF" w:rsidRDefault="00910733" w:rsidP="00910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FC04EF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10733" w:rsidRPr="00FC04EF" w:rsidRDefault="00910733" w:rsidP="009107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16"/>
          <w:szCs w:val="16"/>
        </w:rPr>
        <w:t>в соответствии с индивидуальной программой реабилитации)</w:t>
      </w:r>
    </w:p>
    <w:tbl>
      <w:tblPr>
        <w:tblW w:w="93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3"/>
        <w:gridCol w:w="2955"/>
        <w:gridCol w:w="2761"/>
      </w:tblGrid>
      <w:tr w:rsidR="00910733" w:rsidRPr="00FC04EF" w:rsidTr="00E856C9">
        <w:trPr>
          <w:trHeight w:val="560"/>
        </w:trPr>
        <w:tc>
          <w:tcPr>
            <w:tcW w:w="36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Дата                                                                      </w:t>
            </w:r>
          </w:p>
        </w:tc>
        <w:tc>
          <w:tcPr>
            <w:tcW w:w="29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910733" w:rsidRPr="00FC04EF" w:rsidRDefault="00910733" w:rsidP="00E85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подпись</w:t>
            </w:r>
          </w:p>
        </w:tc>
        <w:tc>
          <w:tcPr>
            <w:tcW w:w="2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расшифровка</w:t>
            </w:r>
          </w:p>
        </w:tc>
      </w:tr>
    </w:tbl>
    <w:p w:rsidR="00910733" w:rsidRPr="00FC04EF" w:rsidRDefault="00910733" w:rsidP="0091073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меня _______________________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_____ обучение на 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_____языке и изучение родного 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__языка и родной литературы на родном 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___ языке.  </w:t>
      </w:r>
    </w:p>
    <w:p w:rsidR="00910733" w:rsidRPr="00FC04EF" w:rsidRDefault="00910733" w:rsidP="0091073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Кирбинская</w:t>
      </w:r>
      <w:proofErr w:type="spellEnd"/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, ознакомле</w:t>
      </w:r>
      <w:proofErr w:type="gramStart"/>
      <w:r w:rsidRPr="00FC04EF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C04EF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tbl>
      <w:tblPr>
        <w:tblW w:w="92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8"/>
        <w:gridCol w:w="2926"/>
        <w:gridCol w:w="2735"/>
      </w:tblGrid>
      <w:tr w:rsidR="00910733" w:rsidRPr="00FC04EF" w:rsidTr="00E856C9">
        <w:trPr>
          <w:trHeight w:val="735"/>
        </w:trPr>
        <w:tc>
          <w:tcPr>
            <w:tcW w:w="35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Дата                                                                      </w:t>
            </w:r>
          </w:p>
        </w:tc>
        <w:tc>
          <w:tcPr>
            <w:tcW w:w="2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910733" w:rsidRPr="00FC04EF" w:rsidRDefault="00910733" w:rsidP="00E85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подпись</w:t>
            </w:r>
          </w:p>
        </w:tc>
        <w:tc>
          <w:tcPr>
            <w:tcW w:w="2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расшифровка</w:t>
            </w:r>
          </w:p>
        </w:tc>
      </w:tr>
    </w:tbl>
    <w:p w:rsidR="00910733" w:rsidRPr="00FC04EF" w:rsidRDefault="00910733" w:rsidP="0091073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0733" w:rsidRPr="00FC04EF" w:rsidRDefault="00910733" w:rsidP="0091073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    Согласе</w:t>
      </w:r>
      <w:proofErr w:type="gramStart"/>
      <w:r w:rsidRPr="00FC04EF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C04EF">
        <w:rPr>
          <w:rFonts w:ascii="Times New Roman" w:hAnsi="Times New Roman" w:cs="Times New Roman"/>
          <w:color w:val="000000"/>
          <w:sz w:val="24"/>
          <w:szCs w:val="24"/>
        </w:rPr>
        <w:t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tbl>
      <w:tblPr>
        <w:tblW w:w="92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8"/>
        <w:gridCol w:w="2926"/>
        <w:gridCol w:w="2735"/>
      </w:tblGrid>
      <w:tr w:rsidR="00910733" w:rsidRPr="00FC04EF" w:rsidTr="00E856C9">
        <w:trPr>
          <w:trHeight w:val="735"/>
        </w:trPr>
        <w:tc>
          <w:tcPr>
            <w:tcW w:w="35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Дата                                                                      </w:t>
            </w:r>
          </w:p>
        </w:tc>
        <w:tc>
          <w:tcPr>
            <w:tcW w:w="2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910733" w:rsidRPr="00FC04EF" w:rsidRDefault="00910733" w:rsidP="00E85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подпись</w:t>
            </w:r>
          </w:p>
        </w:tc>
        <w:tc>
          <w:tcPr>
            <w:tcW w:w="2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расшифровка</w:t>
            </w:r>
          </w:p>
        </w:tc>
      </w:tr>
    </w:tbl>
    <w:p w:rsidR="00910733" w:rsidRPr="00FC04EF" w:rsidRDefault="00910733" w:rsidP="00910733">
      <w:pPr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FC04EF">
        <w:rPr>
          <w:rFonts w:ascii="Times New Roman" w:hAnsi="Times New Roman" w:cs="Times New Roman"/>
          <w:sz w:val="24"/>
          <w:szCs w:val="24"/>
        </w:rPr>
        <w:t>Я,</w:t>
      </w:r>
      <w:proofErr w:type="gramStart"/>
      <w:r w:rsidRPr="00FC04EF">
        <w:rPr>
          <w:rFonts w:ascii="Times New Roman" w:hAnsi="Times New Roman" w:cs="Times New Roman"/>
          <w:sz w:val="24"/>
          <w:szCs w:val="24"/>
        </w:rPr>
        <w:t xml:space="preserve"> </w:t>
      </w:r>
      <w:r w:rsidRPr="00FC04E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,</w:t>
      </w:r>
      <w:proofErr w:type="gramEnd"/>
      <w:r w:rsidRPr="00FC04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04EF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 w:rsidRPr="00FC04E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</w:t>
      </w:r>
      <w:r w:rsidRPr="00FC04EF">
        <w:rPr>
          <w:rFonts w:ascii="Times New Roman" w:hAnsi="Times New Roman" w:cs="Times New Roman"/>
          <w:sz w:val="24"/>
          <w:szCs w:val="24"/>
        </w:rPr>
        <w:t xml:space="preserve">, обязана обеспечить получение моим ребенком среднего общего образования. </w:t>
      </w:r>
    </w:p>
    <w:p w:rsidR="00910733" w:rsidRPr="00FC04EF" w:rsidRDefault="00910733" w:rsidP="0091073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0733" w:rsidRPr="00FC04EF" w:rsidRDefault="00910733" w:rsidP="0091073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Приложения</w:t>
      </w:r>
      <w:proofErr w:type="spellEnd"/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заявлению</w:t>
      </w:r>
      <w:proofErr w:type="spellEnd"/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>копия паспорта родителя __________________________ на 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л.</w:t>
      </w: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 экз.;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копия паспорта ребенка ____________________________ на 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_ л.</w:t>
      </w: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>в    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 экз.;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</w:rPr>
        <w:t xml:space="preserve">аттестат об основном общем образовании, выданный в установленном порядке 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910733" w:rsidRPr="00FC04EF" w:rsidRDefault="00910733" w:rsidP="00910733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____________________________________________________</w:t>
      </w:r>
      <w:r w:rsidRPr="00FC04E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</w:t>
      </w:r>
      <w:r w:rsidRPr="00FC04EF">
        <w:rPr>
          <w:rFonts w:ascii="Times New Roman" w:hAnsi="Times New Roman" w:cs="Times New Roman"/>
          <w:color w:val="000000"/>
          <w:sz w:val="24"/>
          <w:szCs w:val="24"/>
          <w:lang w:val="en-US"/>
        </w:rPr>
        <w:t>_____</w:t>
      </w:r>
    </w:p>
    <w:tbl>
      <w:tblPr>
        <w:tblW w:w="92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78"/>
        <w:gridCol w:w="2926"/>
        <w:gridCol w:w="2735"/>
      </w:tblGrid>
      <w:tr w:rsidR="00910733" w:rsidRPr="00FC04EF" w:rsidTr="00E856C9">
        <w:trPr>
          <w:trHeight w:val="735"/>
        </w:trPr>
        <w:tc>
          <w:tcPr>
            <w:tcW w:w="35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Дата                                                                      </w:t>
            </w:r>
          </w:p>
        </w:tc>
        <w:tc>
          <w:tcPr>
            <w:tcW w:w="29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</w:t>
            </w:r>
          </w:p>
          <w:p w:rsidR="00910733" w:rsidRPr="00FC04EF" w:rsidRDefault="00910733" w:rsidP="00E856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подпись</w:t>
            </w:r>
          </w:p>
        </w:tc>
        <w:tc>
          <w:tcPr>
            <w:tcW w:w="2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  <w:p w:rsidR="00910733" w:rsidRPr="00FC04EF" w:rsidRDefault="00910733" w:rsidP="00E856C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4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расшифровка</w:t>
            </w:r>
          </w:p>
        </w:tc>
      </w:tr>
    </w:tbl>
    <w:p w:rsidR="00910733" w:rsidRPr="007F73C3" w:rsidRDefault="00910733" w:rsidP="006564EB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Cs w:val="18"/>
          <w:lang w:eastAsia="ru-RU"/>
        </w:rPr>
      </w:pPr>
      <w:bookmarkStart w:id="0" w:name="_GoBack"/>
      <w:bookmarkEnd w:id="0"/>
    </w:p>
    <w:p w:rsidR="001478F4" w:rsidRDefault="001478F4"/>
    <w:sectPr w:rsidR="0014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B4"/>
    <w:rsid w:val="001478F4"/>
    <w:rsid w:val="006564EB"/>
    <w:rsid w:val="00910733"/>
    <w:rsid w:val="00A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3510</Characters>
  <Application>Microsoft Office Word</Application>
  <DocSecurity>0</DocSecurity>
  <Lines>29</Lines>
  <Paragraphs>8</Paragraphs>
  <ScaleCrop>false</ScaleCrop>
  <Company>Home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2022-03-26T07:10:00Z</dcterms:created>
  <dcterms:modified xsi:type="dcterms:W3CDTF">2022-03-26T07:32:00Z</dcterms:modified>
</cp:coreProperties>
</file>